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72F1" w14:textId="77777777" w:rsidR="00E31C33" w:rsidRDefault="00E31C33" w:rsidP="008A59C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77895" wp14:editId="6F49F060">
                <wp:simplePos x="0" y="0"/>
                <wp:positionH relativeFrom="column">
                  <wp:posOffset>-2127</wp:posOffset>
                </wp:positionH>
                <wp:positionV relativeFrom="paragraph">
                  <wp:posOffset>-2128</wp:posOffset>
                </wp:positionV>
                <wp:extent cx="6464596" cy="382773"/>
                <wp:effectExtent l="0" t="0" r="1270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596" cy="382773"/>
                        </a:xfrm>
                        <a:prstGeom prst="rect">
                          <a:avLst/>
                        </a:prstGeom>
                        <a:solidFill>
                          <a:srgbClr val="A3D55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60761" w14:textId="77777777" w:rsidR="00E31C33" w:rsidRDefault="00E31C33" w:rsidP="00EC0637">
                            <w:pPr>
                              <w:spacing w:before="60" w:after="0"/>
                              <w:ind w:right="-111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RECRUITMENT STRATEGIES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778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15pt;margin-top:-.15pt;width:509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HwNwIAAH0EAAAOAAAAZHJzL2Uyb0RvYy54bWysVE1v2zAMvQ/YfxB0X5zvtEacIkuQYUDQ&#10;FkiHnmVZjo3JoiYpsbNfP0p2PtruNOyikCL9RD4+Zv7QVJIchbElqIQOen1KhOKQlWqf0B8vmy93&#10;lFjHVMYkKJHQk7D0YfH507zWsRhCATIThiCIsnGtE1o4p+MosrwQFbM90EJhMAdTMYeu2UeZYTWi&#10;VzIa9vvTqAaTaQNcWIu36zZIFwE/zwV3T3luhSMyoVibC6cJZ+rPaDFn8d4wXZS8K4P9QxUVKxU+&#10;eoFaM8fIwZQfoKqSG7CQux6HKoI8L7kIPWA3g/67bnYF0yL0guRYfaHJ/j9Y/njc6WdDXPMVGhyg&#10;J6TWNrZ46ftpclP5X6yUYBwpPF1oE40jHC+n4+l4cj+lhGNsdDeczUYeJrp+rY113wRUxBsJNTiW&#10;wBY7bq1rU88p/jELssw2pZTBMft0JQ05MhzhcrSeTDYd+ps0qUiNpYwm/YD8JuaxLxCpZPznRwSs&#10;Vios+tq8t1yTNh0jKWQnJMpAqyGr+aZE3C2z7pkZFA1yg4vgnvDIJWAx0FmUFGB+/+3e5+MsMUpJ&#10;jSJMqP11YEZQIr8rnPL9YDz2qg3OeDIbomNuI+ltRB2qFSBJA1w5zYPp8508m7mB6hX3ZelfxRBT&#10;HN9OqDubK9euBu4bF8tlSEKdaua2aqe5h/Yj8Xy+NK/M6G6gDqXwCGe5svjdXNtc/6WC5cFBXoah&#10;e4JbVjveUeNBNt0++iW69UPW9V9j8QcAAP//AwBQSwMEFAAGAAgAAAAhAO06nCbcAAAABwEAAA8A&#10;AABkcnMvZG93bnJldi54bWxMjkFLw0AUhO+C/2F5grd2txUaiXkpWvAgxUOrttdN9pkNzb4N2W0b&#10;/fVu8aCnYZhh5iuWo+vEiYbQekaYTRUI4tqblhuE97fnyT2IEDUb3XkmhC8KsCyvrwqdG3/mDZ22&#10;sRFphEOuEWyMfS5lqC05Haa+J07Zpx+cjskOjTSDPqdx18m5UgvpdMvpweqeVpbqw/boEFavfrPm&#10;j8OTVbuXfbZ2znxXc8Tbm/HxAUSkMf6V4YKf0KFMTJU/sgmiQ5jcpeKvXFI1yzIQFcJCKZBlIf/z&#10;lz8AAAD//wMAUEsBAi0AFAAGAAgAAAAhALaDOJL+AAAA4QEAABMAAAAAAAAAAAAAAAAAAAAAAFtD&#10;b250ZW50X1R5cGVzXS54bWxQSwECLQAUAAYACAAAACEAOP0h/9YAAACUAQAACwAAAAAAAAAAAAAA&#10;AAAvAQAAX3JlbHMvLnJlbHNQSwECLQAUAAYACAAAACEA2ApB8DcCAAB9BAAADgAAAAAAAAAAAAAA&#10;AAAuAgAAZHJzL2Uyb0RvYy54bWxQSwECLQAUAAYACAAAACEA7TqcJtwAAAAHAQAADwAAAAAAAAAA&#10;AAAAAACRBAAAZHJzL2Rvd25yZXYueG1sUEsFBgAAAAAEAAQA8wAAAJoFAAAAAA==&#10;" fillcolor="#a3d55f" strokeweight=".5pt">
                <v:textbox>
                  <w:txbxContent>
                    <w:p w14:paraId="1F260761" w14:textId="77777777" w:rsidR="00E31C33" w:rsidRDefault="00E31C33" w:rsidP="00EC0637">
                      <w:pPr>
                        <w:spacing w:before="60" w:after="0"/>
                        <w:ind w:right="-111"/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RECRUITMENT STRATEGIES</w:t>
                      </w:r>
                    </w:p>
                  </w:txbxContent>
                </v:textbox>
              </v:shape>
            </w:pict>
          </mc:Fallback>
        </mc:AlternateContent>
      </w:r>
    </w:p>
    <w:p w14:paraId="2F3F5DB8" w14:textId="77777777" w:rsidR="00E31C33" w:rsidRDefault="00E31C33" w:rsidP="00EC0637">
      <w:pPr>
        <w:spacing w:after="0" w:line="240" w:lineRule="auto"/>
        <w:rPr>
          <w:rFonts w:ascii="Century Gothic" w:hAnsi="Century Gothic"/>
          <w:b/>
        </w:rPr>
      </w:pPr>
    </w:p>
    <w:p w14:paraId="2CFB3157" w14:textId="77777777" w:rsidR="005F34B7" w:rsidRPr="009E619F" w:rsidRDefault="00923F9F" w:rsidP="00AC62C4">
      <w:pPr>
        <w:spacing w:after="120" w:line="240" w:lineRule="auto"/>
        <w:rPr>
          <w:rFonts w:ascii="Century Gothic" w:hAnsi="Century Gothic"/>
        </w:rPr>
      </w:pPr>
      <w:r w:rsidRPr="009E619F">
        <w:rPr>
          <w:rFonts w:ascii="Century Gothic" w:hAnsi="Century Gothic"/>
          <w:b/>
        </w:rPr>
        <w:t>Purpose:</w:t>
      </w:r>
      <w:r w:rsidR="002158D6" w:rsidRPr="009E619F">
        <w:rPr>
          <w:rFonts w:ascii="Century Gothic" w:hAnsi="Century Gothic"/>
        </w:rPr>
        <w:t xml:space="preserve"> </w:t>
      </w:r>
      <w:r w:rsidR="00267E3C">
        <w:rPr>
          <w:rFonts w:ascii="Century Gothic" w:hAnsi="Century Gothic"/>
        </w:rPr>
        <w:t>To improve the hiring process</w:t>
      </w:r>
      <w:r w:rsidR="003C11D6" w:rsidRPr="009E619F">
        <w:rPr>
          <w:rFonts w:ascii="Century Gothic" w:hAnsi="Century Gothic"/>
        </w:rPr>
        <w:t xml:space="preserve"> in order to lower costs and less</w:t>
      </w:r>
      <w:r w:rsidR="008E44BC" w:rsidRPr="009E619F">
        <w:rPr>
          <w:rFonts w:ascii="Century Gothic" w:hAnsi="Century Gothic"/>
        </w:rPr>
        <w:t>en</w:t>
      </w:r>
      <w:r w:rsidR="003C11D6" w:rsidRPr="009E619F">
        <w:rPr>
          <w:rFonts w:ascii="Century Gothic" w:hAnsi="Century Gothic"/>
        </w:rPr>
        <w:t xml:space="preserve"> </w:t>
      </w:r>
      <w:r w:rsidR="008223A9">
        <w:rPr>
          <w:rFonts w:ascii="Century Gothic" w:hAnsi="Century Gothic"/>
        </w:rPr>
        <w:t>the burden of</w:t>
      </w:r>
      <w:r w:rsidR="003C11D6" w:rsidRPr="009E619F">
        <w:rPr>
          <w:rFonts w:ascii="Century Gothic" w:hAnsi="Century Gothic"/>
        </w:rPr>
        <w:t xml:space="preserve"> turnover, inconsistent staffing</w:t>
      </w:r>
      <w:r w:rsidR="00FF22BE">
        <w:rPr>
          <w:rFonts w:ascii="Century Gothic" w:hAnsi="Century Gothic"/>
        </w:rPr>
        <w:t>,</w:t>
      </w:r>
      <w:r w:rsidR="003C11D6" w:rsidRPr="009E619F">
        <w:rPr>
          <w:rFonts w:ascii="Century Gothic" w:hAnsi="Century Gothic"/>
        </w:rPr>
        <w:t xml:space="preserve"> and quality concerns.  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5"/>
        <w:gridCol w:w="4590"/>
        <w:gridCol w:w="4950"/>
      </w:tblGrid>
      <w:tr w:rsidR="00C538EF" w:rsidRPr="00AC62C4" w14:paraId="60F3C02A" w14:textId="77777777" w:rsidTr="00AC62C4">
        <w:trPr>
          <w:trHeight w:val="576"/>
        </w:trPr>
        <w:tc>
          <w:tcPr>
            <w:tcW w:w="625" w:type="dxa"/>
            <w:shd w:val="clear" w:color="auto" w:fill="A3D55F"/>
            <w:vAlign w:val="center"/>
          </w:tcPr>
          <w:p w14:paraId="3BA093BF" w14:textId="77777777" w:rsidR="00C538EF" w:rsidRPr="00AC62C4" w:rsidRDefault="00C538EF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#</w:t>
            </w:r>
          </w:p>
        </w:tc>
        <w:tc>
          <w:tcPr>
            <w:tcW w:w="4590" w:type="dxa"/>
            <w:shd w:val="clear" w:color="auto" w:fill="A3D55F"/>
            <w:vAlign w:val="center"/>
          </w:tcPr>
          <w:p w14:paraId="1A50E89F" w14:textId="77777777" w:rsidR="00C538EF" w:rsidRPr="00AC62C4" w:rsidRDefault="00C538EF" w:rsidP="00AC62C4">
            <w:pPr>
              <w:jc w:val="center"/>
              <w:rPr>
                <w:rFonts w:ascii="Century Gothic" w:hAnsi="Century Gothic"/>
                <w:b/>
              </w:rPr>
            </w:pPr>
            <w:r w:rsidRPr="00AC62C4">
              <w:rPr>
                <w:rFonts w:ascii="Century Gothic" w:hAnsi="Century Gothic"/>
                <w:b/>
              </w:rPr>
              <w:t>Question</w:t>
            </w:r>
          </w:p>
        </w:tc>
        <w:tc>
          <w:tcPr>
            <w:tcW w:w="4950" w:type="dxa"/>
            <w:shd w:val="clear" w:color="auto" w:fill="A3D55F"/>
            <w:vAlign w:val="center"/>
          </w:tcPr>
          <w:p w14:paraId="2CF8D442" w14:textId="77777777" w:rsidR="00C538EF" w:rsidRPr="00AC62C4" w:rsidRDefault="00C538EF" w:rsidP="00AC62C4">
            <w:pPr>
              <w:jc w:val="center"/>
              <w:rPr>
                <w:rFonts w:ascii="Century Gothic" w:hAnsi="Century Gothic"/>
                <w:b/>
              </w:rPr>
            </w:pPr>
            <w:r w:rsidRPr="00AC62C4">
              <w:rPr>
                <w:rFonts w:ascii="Century Gothic" w:hAnsi="Century Gothic"/>
                <w:b/>
              </w:rPr>
              <w:t>Answer</w:t>
            </w:r>
          </w:p>
        </w:tc>
      </w:tr>
      <w:tr w:rsidR="00C538EF" w:rsidRPr="00AC62C4" w14:paraId="031E3637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02200372" w14:textId="77777777" w:rsidR="00C538EF" w:rsidRPr="002228B5" w:rsidRDefault="00C538EF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4590" w:type="dxa"/>
            <w:vAlign w:val="center"/>
          </w:tcPr>
          <w:p w14:paraId="2130ED61" w14:textId="77777777" w:rsidR="00C538EF" w:rsidRPr="00AC62C4" w:rsidRDefault="00DA21E0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Have you formed an interdisciplinary team to be involved in recruitment?</w:t>
            </w:r>
          </w:p>
        </w:tc>
        <w:tc>
          <w:tcPr>
            <w:tcW w:w="4950" w:type="dxa"/>
            <w:vAlign w:val="center"/>
          </w:tcPr>
          <w:p w14:paraId="6D0F6839" w14:textId="77777777" w:rsidR="00C538EF" w:rsidRPr="00AC62C4" w:rsidRDefault="00C538EF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538EF" w:rsidRPr="00AC62C4" w14:paraId="21E1FFE5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391297D9" w14:textId="77777777" w:rsidR="00C538EF" w:rsidRPr="002228B5" w:rsidRDefault="00C538EF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4590" w:type="dxa"/>
            <w:vAlign w:val="center"/>
          </w:tcPr>
          <w:p w14:paraId="19583EB2" w14:textId="77777777" w:rsidR="00C538EF" w:rsidRPr="00AC62C4" w:rsidRDefault="000579CF" w:rsidP="00AC62C4">
            <w:pPr>
              <w:ind w:right="-107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Have</w:t>
            </w:r>
            <w:r w:rsidR="00DA21E0" w:rsidRPr="00AC62C4">
              <w:rPr>
                <w:rFonts w:ascii="Century Gothic" w:hAnsi="Century Gothic"/>
                <w:sz w:val="20"/>
                <w:szCs w:val="20"/>
              </w:rPr>
              <w:t xml:space="preserve"> all</w:t>
            </w:r>
            <w:r w:rsidR="00267E3C" w:rsidRPr="00AC62C4">
              <w:rPr>
                <w:rFonts w:ascii="Century Gothic" w:hAnsi="Century Gothic"/>
                <w:sz w:val="20"/>
                <w:szCs w:val="20"/>
              </w:rPr>
              <w:t xml:space="preserve"> team</w:t>
            </w:r>
            <w:r w:rsidR="00DA21E0" w:rsidRPr="00AC62C4">
              <w:rPr>
                <w:rFonts w:ascii="Century Gothic" w:hAnsi="Century Gothic"/>
                <w:sz w:val="20"/>
                <w:szCs w:val="20"/>
              </w:rPr>
              <w:t xml:space="preserve"> members been oriented to the process to include policies and procedures, job descriptions, screening and interview protocols, staffing needs, etc.?</w:t>
            </w:r>
          </w:p>
        </w:tc>
        <w:tc>
          <w:tcPr>
            <w:tcW w:w="4950" w:type="dxa"/>
            <w:vAlign w:val="center"/>
          </w:tcPr>
          <w:p w14:paraId="6969FB7E" w14:textId="77777777" w:rsidR="00C538EF" w:rsidRPr="00AC62C4" w:rsidRDefault="00C538EF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538EF" w:rsidRPr="00AC62C4" w14:paraId="63BBD08A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7622B5FA" w14:textId="77777777" w:rsidR="00C538EF" w:rsidRPr="002228B5" w:rsidRDefault="00C538EF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4590" w:type="dxa"/>
            <w:vAlign w:val="center"/>
          </w:tcPr>
          <w:p w14:paraId="2CAC2418" w14:textId="77777777" w:rsidR="00C538EF" w:rsidRPr="00AC62C4" w:rsidRDefault="00DA21E0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 xml:space="preserve">Does the team have a schedule </w:t>
            </w:r>
            <w:r w:rsidR="003C11D6" w:rsidRPr="00AC62C4">
              <w:rPr>
                <w:rFonts w:ascii="Century Gothic" w:hAnsi="Century Gothic"/>
                <w:sz w:val="20"/>
                <w:szCs w:val="20"/>
              </w:rPr>
              <w:t>for the upcoming year to ensure that</w:t>
            </w:r>
            <w:r w:rsidRPr="00AC62C4">
              <w:rPr>
                <w:rFonts w:ascii="Century Gothic" w:hAnsi="Century Gothic"/>
                <w:sz w:val="20"/>
                <w:szCs w:val="20"/>
              </w:rPr>
              <w:t xml:space="preserve"> all involved stay informed</w:t>
            </w:r>
            <w:r w:rsidR="008223A9" w:rsidRPr="00AC62C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67E3C" w:rsidRPr="00AC62C4">
              <w:rPr>
                <w:rFonts w:ascii="Century Gothic" w:hAnsi="Century Gothic"/>
                <w:sz w:val="20"/>
                <w:szCs w:val="20"/>
              </w:rPr>
              <w:t>and up to date</w:t>
            </w:r>
            <w:r w:rsidRPr="00AC62C4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4950" w:type="dxa"/>
            <w:vAlign w:val="center"/>
          </w:tcPr>
          <w:p w14:paraId="62F17253" w14:textId="77777777" w:rsidR="00C538EF" w:rsidRPr="00AC62C4" w:rsidRDefault="00C538EF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538EF" w:rsidRPr="00AC62C4" w14:paraId="3E1DFAA7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373C17AC" w14:textId="77777777" w:rsidR="00C538EF" w:rsidRPr="002228B5" w:rsidRDefault="00C538EF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4590" w:type="dxa"/>
            <w:vAlign w:val="center"/>
          </w:tcPr>
          <w:p w14:paraId="1764FDA6" w14:textId="77777777" w:rsidR="00C538EF" w:rsidRPr="00AC62C4" w:rsidRDefault="003C11D6" w:rsidP="00AC62C4">
            <w:pPr>
              <w:ind w:right="-114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Has the team clarified expectation</w:t>
            </w:r>
            <w:r w:rsidR="008E44BC" w:rsidRPr="00AC62C4">
              <w:rPr>
                <w:rFonts w:ascii="Century Gothic" w:hAnsi="Century Gothic"/>
                <w:sz w:val="20"/>
                <w:szCs w:val="20"/>
              </w:rPr>
              <w:t>s</w:t>
            </w:r>
            <w:r w:rsidRPr="00AC62C4">
              <w:rPr>
                <w:rFonts w:ascii="Century Gothic" w:hAnsi="Century Gothic"/>
                <w:sz w:val="20"/>
                <w:szCs w:val="20"/>
              </w:rPr>
              <w:t>, compensation</w:t>
            </w:r>
            <w:r w:rsidR="00FF22BE" w:rsidRPr="00AC62C4">
              <w:rPr>
                <w:rFonts w:ascii="Century Gothic" w:hAnsi="Century Gothic"/>
                <w:sz w:val="20"/>
                <w:szCs w:val="20"/>
              </w:rPr>
              <w:t>,</w:t>
            </w:r>
            <w:r w:rsidRPr="00AC62C4">
              <w:rPr>
                <w:rFonts w:ascii="Century Gothic" w:hAnsi="Century Gothic"/>
                <w:sz w:val="20"/>
                <w:szCs w:val="20"/>
              </w:rPr>
              <w:t xml:space="preserve"> and time issues for members?</w:t>
            </w:r>
          </w:p>
        </w:tc>
        <w:tc>
          <w:tcPr>
            <w:tcW w:w="4950" w:type="dxa"/>
            <w:vAlign w:val="center"/>
          </w:tcPr>
          <w:p w14:paraId="18638CD1" w14:textId="77777777" w:rsidR="00C538EF" w:rsidRPr="00AC62C4" w:rsidRDefault="00C538EF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538EF" w:rsidRPr="00AC62C4" w14:paraId="1E854824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1F25B282" w14:textId="77777777" w:rsidR="00BB4895" w:rsidRPr="002228B5" w:rsidRDefault="00BB4895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5.</w:t>
            </w:r>
          </w:p>
        </w:tc>
        <w:tc>
          <w:tcPr>
            <w:tcW w:w="4590" w:type="dxa"/>
            <w:vAlign w:val="center"/>
          </w:tcPr>
          <w:p w14:paraId="043DF6E7" w14:textId="77777777" w:rsidR="00C538EF" w:rsidRPr="00AC62C4" w:rsidRDefault="003C11D6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 xml:space="preserve">Has the team developed </w:t>
            </w:r>
            <w:r w:rsidR="008223A9" w:rsidRPr="00AC62C4">
              <w:rPr>
                <w:rFonts w:ascii="Century Gothic" w:hAnsi="Century Gothic"/>
                <w:sz w:val="20"/>
                <w:szCs w:val="20"/>
              </w:rPr>
              <w:t>the</w:t>
            </w:r>
            <w:r w:rsidRPr="00AC62C4">
              <w:rPr>
                <w:rFonts w:ascii="Century Gothic" w:hAnsi="Century Gothic"/>
                <w:sz w:val="20"/>
                <w:szCs w:val="20"/>
              </w:rPr>
              <w:t xml:space="preserve"> definition </w:t>
            </w:r>
            <w:r w:rsidR="008223A9" w:rsidRPr="00AC62C4">
              <w:rPr>
                <w:rFonts w:ascii="Century Gothic" w:hAnsi="Century Gothic"/>
                <w:sz w:val="20"/>
                <w:szCs w:val="20"/>
              </w:rPr>
              <w:t xml:space="preserve">of </w:t>
            </w:r>
            <w:r w:rsidRPr="00AC62C4">
              <w:rPr>
                <w:rFonts w:ascii="Century Gothic" w:hAnsi="Century Gothic"/>
                <w:sz w:val="20"/>
                <w:szCs w:val="20"/>
              </w:rPr>
              <w:t>an “ideal candidate</w:t>
            </w:r>
            <w:r w:rsidR="008E44BC" w:rsidRPr="00AC62C4">
              <w:rPr>
                <w:rFonts w:ascii="Century Gothic" w:hAnsi="Century Gothic"/>
                <w:sz w:val="20"/>
                <w:szCs w:val="20"/>
              </w:rPr>
              <w:t>”</w:t>
            </w:r>
            <w:r w:rsidRPr="00AC62C4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4950" w:type="dxa"/>
            <w:vAlign w:val="center"/>
          </w:tcPr>
          <w:p w14:paraId="5835AEF1" w14:textId="77777777" w:rsidR="00C538EF" w:rsidRPr="00AC62C4" w:rsidRDefault="00C538EF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4895" w:rsidRPr="00AC62C4" w14:paraId="1D23AFD0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7A2D58D4" w14:textId="77777777" w:rsidR="00BB4895" w:rsidRPr="002228B5" w:rsidRDefault="00BB4895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6.</w:t>
            </w:r>
          </w:p>
        </w:tc>
        <w:tc>
          <w:tcPr>
            <w:tcW w:w="4590" w:type="dxa"/>
            <w:vAlign w:val="center"/>
          </w:tcPr>
          <w:p w14:paraId="38B5AF5B" w14:textId="77777777" w:rsidR="00BB4895" w:rsidRPr="00AC62C4" w:rsidRDefault="00325A00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Has the team determined baseline hiring requirements?</w:t>
            </w:r>
          </w:p>
        </w:tc>
        <w:tc>
          <w:tcPr>
            <w:tcW w:w="4950" w:type="dxa"/>
            <w:vAlign w:val="center"/>
          </w:tcPr>
          <w:p w14:paraId="2D151718" w14:textId="77777777" w:rsidR="00BB4895" w:rsidRPr="00AC62C4" w:rsidRDefault="00BB4895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4895" w:rsidRPr="00AC62C4" w14:paraId="6C35ABF3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7D1C8BF6" w14:textId="77777777" w:rsidR="00BB4895" w:rsidRPr="002228B5" w:rsidRDefault="00BB4895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7.</w:t>
            </w:r>
          </w:p>
        </w:tc>
        <w:tc>
          <w:tcPr>
            <w:tcW w:w="4590" w:type="dxa"/>
            <w:vAlign w:val="center"/>
          </w:tcPr>
          <w:p w14:paraId="4B324E8F" w14:textId="77777777" w:rsidR="00BB4895" w:rsidRPr="00AC62C4" w:rsidRDefault="00325A00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Does the team have an understanding of qualifications required for all candidates?</w:t>
            </w:r>
          </w:p>
        </w:tc>
        <w:tc>
          <w:tcPr>
            <w:tcW w:w="4950" w:type="dxa"/>
            <w:vAlign w:val="center"/>
          </w:tcPr>
          <w:p w14:paraId="63FC96E5" w14:textId="77777777" w:rsidR="00BB4895" w:rsidRPr="00AC62C4" w:rsidRDefault="00BB4895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4895" w:rsidRPr="00AC62C4" w14:paraId="64ECBF82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62128488" w14:textId="77777777" w:rsidR="00BB4895" w:rsidRPr="002228B5" w:rsidRDefault="00BB4895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8.</w:t>
            </w:r>
          </w:p>
        </w:tc>
        <w:tc>
          <w:tcPr>
            <w:tcW w:w="4590" w:type="dxa"/>
            <w:vAlign w:val="center"/>
          </w:tcPr>
          <w:p w14:paraId="7B734DF6" w14:textId="77777777" w:rsidR="00BB4895" w:rsidRPr="00AC62C4" w:rsidRDefault="00325A00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Has the team agreed upon job descriptions for each discipline?</w:t>
            </w:r>
          </w:p>
        </w:tc>
        <w:tc>
          <w:tcPr>
            <w:tcW w:w="4950" w:type="dxa"/>
            <w:vAlign w:val="center"/>
          </w:tcPr>
          <w:p w14:paraId="1182E08A" w14:textId="77777777" w:rsidR="00BB4895" w:rsidRPr="00AC62C4" w:rsidRDefault="00BB4895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4895" w:rsidRPr="00AC62C4" w14:paraId="2F6C94BA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697BD2F6" w14:textId="77777777" w:rsidR="00BB4895" w:rsidRPr="002228B5" w:rsidRDefault="00BB4895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9.</w:t>
            </w:r>
          </w:p>
        </w:tc>
        <w:tc>
          <w:tcPr>
            <w:tcW w:w="4590" w:type="dxa"/>
            <w:vAlign w:val="center"/>
          </w:tcPr>
          <w:p w14:paraId="4E59276B" w14:textId="77777777" w:rsidR="00BB4895" w:rsidRPr="00AC62C4" w:rsidRDefault="00325A00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 xml:space="preserve">Has the team identified the </w:t>
            </w:r>
            <w:r w:rsidR="002A39C9" w:rsidRPr="00AC62C4">
              <w:rPr>
                <w:rFonts w:ascii="Century Gothic" w:hAnsi="Century Gothic"/>
                <w:sz w:val="20"/>
                <w:szCs w:val="20"/>
              </w:rPr>
              <w:t xml:space="preserve">positive </w:t>
            </w:r>
            <w:r w:rsidR="008D7534" w:rsidRPr="00AC62C4">
              <w:rPr>
                <w:rFonts w:ascii="Century Gothic" w:hAnsi="Century Gothic"/>
                <w:sz w:val="20"/>
                <w:szCs w:val="20"/>
              </w:rPr>
              <w:t xml:space="preserve">elements of </w:t>
            </w:r>
            <w:r w:rsidR="00430FF5" w:rsidRPr="00AC62C4">
              <w:rPr>
                <w:rFonts w:ascii="Century Gothic" w:hAnsi="Century Gothic"/>
                <w:sz w:val="20"/>
                <w:szCs w:val="20"/>
              </w:rPr>
              <w:t>each</w:t>
            </w:r>
            <w:r w:rsidR="008D7534" w:rsidRPr="00AC62C4">
              <w:rPr>
                <w:rFonts w:ascii="Century Gothic" w:hAnsi="Century Gothic"/>
                <w:sz w:val="20"/>
                <w:szCs w:val="20"/>
              </w:rPr>
              <w:t xml:space="preserve"> job</w:t>
            </w:r>
            <w:r w:rsidRPr="00AC62C4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4950" w:type="dxa"/>
            <w:vAlign w:val="center"/>
          </w:tcPr>
          <w:p w14:paraId="4D4A1DF8" w14:textId="77777777" w:rsidR="00BB4895" w:rsidRPr="00AC62C4" w:rsidRDefault="00BB4895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4895" w:rsidRPr="00AC62C4" w14:paraId="3361E511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7392710B" w14:textId="77777777" w:rsidR="00BB4895" w:rsidRPr="002228B5" w:rsidRDefault="00BB4895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10.</w:t>
            </w:r>
          </w:p>
        </w:tc>
        <w:tc>
          <w:tcPr>
            <w:tcW w:w="4590" w:type="dxa"/>
            <w:vAlign w:val="center"/>
          </w:tcPr>
          <w:p w14:paraId="5407AC27" w14:textId="77777777" w:rsidR="00BB4895" w:rsidRPr="00AC62C4" w:rsidRDefault="00325A00" w:rsidP="00AC62C4">
            <w:pPr>
              <w:ind w:right="-114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Has the team decide</w:t>
            </w:r>
            <w:r w:rsidR="008E44BC" w:rsidRPr="00AC62C4">
              <w:rPr>
                <w:rFonts w:ascii="Century Gothic" w:hAnsi="Century Gothic"/>
                <w:sz w:val="20"/>
                <w:szCs w:val="20"/>
              </w:rPr>
              <w:t>d</w:t>
            </w:r>
            <w:r w:rsidRPr="00AC62C4">
              <w:rPr>
                <w:rFonts w:ascii="Century Gothic" w:hAnsi="Century Gothic"/>
                <w:sz w:val="20"/>
                <w:szCs w:val="20"/>
              </w:rPr>
              <w:t xml:space="preserve"> what type of </w:t>
            </w:r>
            <w:r w:rsidR="00267E3C" w:rsidRPr="00AC62C4">
              <w:rPr>
                <w:rFonts w:ascii="Century Gothic" w:hAnsi="Century Gothic"/>
                <w:sz w:val="20"/>
                <w:szCs w:val="20"/>
              </w:rPr>
              <w:t>advertising</w:t>
            </w:r>
            <w:r w:rsidRPr="00AC62C4">
              <w:rPr>
                <w:rFonts w:ascii="Century Gothic" w:hAnsi="Century Gothic"/>
                <w:sz w:val="20"/>
                <w:szCs w:val="20"/>
              </w:rPr>
              <w:t xml:space="preserve"> for potential hires work</w:t>
            </w:r>
            <w:r w:rsidR="00267E3C" w:rsidRPr="00AC62C4">
              <w:rPr>
                <w:rFonts w:ascii="Century Gothic" w:hAnsi="Century Gothic"/>
                <w:sz w:val="20"/>
                <w:szCs w:val="20"/>
              </w:rPr>
              <w:t>s</w:t>
            </w:r>
            <w:r w:rsidRPr="00AC62C4">
              <w:rPr>
                <w:rFonts w:ascii="Century Gothic" w:hAnsi="Century Gothic"/>
                <w:sz w:val="20"/>
                <w:szCs w:val="20"/>
              </w:rPr>
              <w:t xml:space="preserve"> the best?</w:t>
            </w:r>
          </w:p>
        </w:tc>
        <w:tc>
          <w:tcPr>
            <w:tcW w:w="4950" w:type="dxa"/>
            <w:vAlign w:val="center"/>
          </w:tcPr>
          <w:p w14:paraId="4564496E" w14:textId="77777777" w:rsidR="00BB4895" w:rsidRPr="00AC62C4" w:rsidRDefault="00BB4895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4895" w:rsidRPr="00AC62C4" w14:paraId="7673AC9C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4D9D8A6D" w14:textId="77777777" w:rsidR="00BB4895" w:rsidRPr="002228B5" w:rsidRDefault="00BB4895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11.</w:t>
            </w:r>
          </w:p>
        </w:tc>
        <w:tc>
          <w:tcPr>
            <w:tcW w:w="4590" w:type="dxa"/>
            <w:vAlign w:val="center"/>
          </w:tcPr>
          <w:p w14:paraId="2FD45BDA" w14:textId="77777777" w:rsidR="00BB4895" w:rsidRPr="00AC62C4" w:rsidRDefault="00325A00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Are you considering different populations for hire?</w:t>
            </w:r>
          </w:p>
        </w:tc>
        <w:tc>
          <w:tcPr>
            <w:tcW w:w="4950" w:type="dxa"/>
            <w:vAlign w:val="center"/>
          </w:tcPr>
          <w:p w14:paraId="00D49563" w14:textId="77777777" w:rsidR="00BB4895" w:rsidRPr="00AC62C4" w:rsidRDefault="00BB4895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4895" w:rsidRPr="00AC62C4" w14:paraId="01D06EB6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4EB1DEF9" w14:textId="77777777" w:rsidR="00BB4895" w:rsidRPr="002228B5" w:rsidRDefault="00BB4895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12</w:t>
            </w:r>
            <w:r w:rsidR="00E31C33" w:rsidRPr="002228B5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590" w:type="dxa"/>
            <w:vAlign w:val="center"/>
          </w:tcPr>
          <w:p w14:paraId="18C3D70B" w14:textId="77777777" w:rsidR="00BB4895" w:rsidRPr="00AC62C4" w:rsidRDefault="00325A00" w:rsidP="00AC62C4">
            <w:pPr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Do you know what agencies and organization</w:t>
            </w:r>
            <w:r w:rsidR="000579CF" w:rsidRPr="00AC62C4">
              <w:rPr>
                <w:rFonts w:ascii="Century Gothic" w:hAnsi="Century Gothic"/>
                <w:sz w:val="20"/>
                <w:szCs w:val="20"/>
              </w:rPr>
              <w:t>s</w:t>
            </w:r>
            <w:r w:rsidRPr="00AC62C4">
              <w:rPr>
                <w:rFonts w:ascii="Century Gothic" w:hAnsi="Century Gothic"/>
                <w:sz w:val="20"/>
                <w:szCs w:val="20"/>
              </w:rPr>
              <w:t xml:space="preserve"> are in your community that </w:t>
            </w:r>
            <w:r w:rsidR="00267E3C" w:rsidRPr="00AC62C4">
              <w:rPr>
                <w:rFonts w:ascii="Century Gothic" w:hAnsi="Century Gothic"/>
                <w:sz w:val="20"/>
                <w:szCs w:val="20"/>
              </w:rPr>
              <w:t>may have potential recruits</w:t>
            </w:r>
            <w:r w:rsidRPr="00AC62C4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4950" w:type="dxa"/>
            <w:vAlign w:val="center"/>
          </w:tcPr>
          <w:p w14:paraId="2C1D79A5" w14:textId="77777777" w:rsidR="00BB4895" w:rsidRPr="00AC62C4" w:rsidRDefault="00BB4895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C4858" w:rsidRPr="00AC62C4" w14:paraId="406A25DE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3433DF56" w14:textId="77777777" w:rsidR="001C4858" w:rsidRPr="002228B5" w:rsidRDefault="001C4858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13.</w:t>
            </w:r>
          </w:p>
        </w:tc>
        <w:tc>
          <w:tcPr>
            <w:tcW w:w="4590" w:type="dxa"/>
            <w:vAlign w:val="center"/>
          </w:tcPr>
          <w:p w14:paraId="450BA7F5" w14:textId="77777777" w:rsidR="001C4858" w:rsidRPr="00AC62C4" w:rsidRDefault="00325A00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Does the team know about local, state</w:t>
            </w:r>
            <w:r w:rsidR="002A39C9" w:rsidRPr="00AC62C4">
              <w:rPr>
                <w:rFonts w:ascii="Century Gothic" w:hAnsi="Century Gothic"/>
                <w:sz w:val="20"/>
                <w:szCs w:val="20"/>
              </w:rPr>
              <w:t>,</w:t>
            </w:r>
            <w:r w:rsidRPr="00AC62C4">
              <w:rPr>
                <w:rFonts w:ascii="Century Gothic" w:hAnsi="Century Gothic"/>
                <w:sz w:val="20"/>
                <w:szCs w:val="20"/>
              </w:rPr>
              <w:t xml:space="preserve"> and federal workforce developments that can help?</w:t>
            </w:r>
          </w:p>
        </w:tc>
        <w:tc>
          <w:tcPr>
            <w:tcW w:w="4950" w:type="dxa"/>
            <w:vAlign w:val="center"/>
          </w:tcPr>
          <w:p w14:paraId="6B3737F2" w14:textId="77777777" w:rsidR="001C4858" w:rsidRPr="00AC62C4" w:rsidRDefault="001C4858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02236" w:rsidRPr="00AC62C4" w14:paraId="0614053F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433B7F4E" w14:textId="77777777" w:rsidR="00102236" w:rsidRPr="002228B5" w:rsidRDefault="00102236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14.</w:t>
            </w:r>
          </w:p>
        </w:tc>
        <w:tc>
          <w:tcPr>
            <w:tcW w:w="4590" w:type="dxa"/>
            <w:vAlign w:val="center"/>
          </w:tcPr>
          <w:p w14:paraId="5C8F9C04" w14:textId="77777777" w:rsidR="00102236" w:rsidRPr="00AC62C4" w:rsidRDefault="00267E3C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Have you sent</w:t>
            </w:r>
            <w:r w:rsidR="00430FF5" w:rsidRPr="00AC62C4">
              <w:rPr>
                <w:rFonts w:ascii="Century Gothic" w:hAnsi="Century Gothic"/>
                <w:sz w:val="20"/>
                <w:szCs w:val="20"/>
              </w:rPr>
              <w:t xml:space="preserve"> letters to area agencies, schools, etc. </w:t>
            </w:r>
            <w:r w:rsidRPr="00AC62C4">
              <w:rPr>
                <w:rFonts w:ascii="Century Gothic" w:hAnsi="Century Gothic"/>
                <w:sz w:val="20"/>
                <w:szCs w:val="20"/>
              </w:rPr>
              <w:t>asking to provide</w:t>
            </w:r>
            <w:r w:rsidR="00430FF5" w:rsidRPr="00AC62C4">
              <w:rPr>
                <w:rFonts w:ascii="Century Gothic" w:hAnsi="Century Gothic"/>
                <w:sz w:val="20"/>
                <w:szCs w:val="20"/>
              </w:rPr>
              <w:t xml:space="preserve"> lunch and speak</w:t>
            </w:r>
            <w:r w:rsidRPr="00AC62C4">
              <w:rPr>
                <w:rFonts w:ascii="Century Gothic" w:hAnsi="Century Gothic"/>
                <w:sz w:val="20"/>
                <w:szCs w:val="20"/>
              </w:rPr>
              <w:t xml:space="preserve"> about facility job opportunities</w:t>
            </w:r>
            <w:r w:rsidR="00430FF5" w:rsidRPr="00AC62C4">
              <w:rPr>
                <w:rFonts w:ascii="Century Gothic" w:hAnsi="Century Gothic"/>
                <w:sz w:val="20"/>
                <w:szCs w:val="20"/>
              </w:rPr>
              <w:t>?</w:t>
            </w:r>
            <w:r w:rsidR="00325A00" w:rsidRPr="00AC62C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950" w:type="dxa"/>
            <w:vAlign w:val="center"/>
          </w:tcPr>
          <w:p w14:paraId="0C6126A3" w14:textId="77777777" w:rsidR="00102236" w:rsidRPr="00AC62C4" w:rsidRDefault="00102236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02236" w:rsidRPr="00AC62C4" w14:paraId="2D609E45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491A070C" w14:textId="77777777" w:rsidR="00102236" w:rsidRPr="002228B5" w:rsidRDefault="00325A00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15.</w:t>
            </w:r>
          </w:p>
        </w:tc>
        <w:tc>
          <w:tcPr>
            <w:tcW w:w="4590" w:type="dxa"/>
            <w:vAlign w:val="center"/>
          </w:tcPr>
          <w:p w14:paraId="068D23F1" w14:textId="77777777" w:rsidR="00102236" w:rsidRPr="00AC62C4" w:rsidRDefault="00325A00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Have you identi</w:t>
            </w:r>
            <w:r w:rsidR="00267E3C" w:rsidRPr="00AC62C4">
              <w:rPr>
                <w:rFonts w:ascii="Century Gothic" w:hAnsi="Century Gothic"/>
                <w:sz w:val="20"/>
                <w:szCs w:val="20"/>
              </w:rPr>
              <w:t>fied websites on which the facility could list job opportunities</w:t>
            </w:r>
            <w:r w:rsidRPr="00AC62C4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4950" w:type="dxa"/>
            <w:vAlign w:val="center"/>
          </w:tcPr>
          <w:p w14:paraId="6FA87A16" w14:textId="77777777" w:rsidR="00102236" w:rsidRPr="00AC62C4" w:rsidRDefault="00102236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02236" w:rsidRPr="00AC62C4" w14:paraId="21C22AA1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6EA495B4" w14:textId="77777777" w:rsidR="00102236" w:rsidRPr="002228B5" w:rsidRDefault="00325A00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16.</w:t>
            </w:r>
          </w:p>
        </w:tc>
        <w:tc>
          <w:tcPr>
            <w:tcW w:w="4590" w:type="dxa"/>
            <w:vAlign w:val="center"/>
          </w:tcPr>
          <w:p w14:paraId="3B101606" w14:textId="77777777" w:rsidR="00102236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Are you offering current employees incentives to recruit new employees?</w:t>
            </w:r>
          </w:p>
        </w:tc>
        <w:tc>
          <w:tcPr>
            <w:tcW w:w="4950" w:type="dxa"/>
            <w:vAlign w:val="center"/>
          </w:tcPr>
          <w:p w14:paraId="7329B2ED" w14:textId="77777777" w:rsidR="00102236" w:rsidRPr="00AC62C4" w:rsidRDefault="00102236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02236" w:rsidRPr="00AC62C4" w14:paraId="3A6C7DE3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30EA3822" w14:textId="77777777" w:rsidR="00102236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17.</w:t>
            </w:r>
          </w:p>
        </w:tc>
        <w:tc>
          <w:tcPr>
            <w:tcW w:w="4590" w:type="dxa"/>
            <w:vAlign w:val="center"/>
          </w:tcPr>
          <w:p w14:paraId="24783B6F" w14:textId="77777777" w:rsidR="00102236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Have you developed flyers, ads, etc. for recruitment in the community, media or with partners?</w:t>
            </w:r>
          </w:p>
        </w:tc>
        <w:tc>
          <w:tcPr>
            <w:tcW w:w="4950" w:type="dxa"/>
            <w:vAlign w:val="center"/>
          </w:tcPr>
          <w:p w14:paraId="338CC4F3" w14:textId="77777777" w:rsidR="00102236" w:rsidRPr="00AC62C4" w:rsidRDefault="00102236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02236" w:rsidRPr="00AC62C4" w14:paraId="585CF858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6F263E9C" w14:textId="77777777" w:rsidR="00102236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18.</w:t>
            </w:r>
          </w:p>
        </w:tc>
        <w:tc>
          <w:tcPr>
            <w:tcW w:w="4590" w:type="dxa"/>
            <w:vAlign w:val="center"/>
          </w:tcPr>
          <w:p w14:paraId="293CDC03" w14:textId="77777777" w:rsidR="002A39C9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Are you building relationships with local partners?</w:t>
            </w:r>
          </w:p>
        </w:tc>
        <w:tc>
          <w:tcPr>
            <w:tcW w:w="4950" w:type="dxa"/>
            <w:vAlign w:val="center"/>
          </w:tcPr>
          <w:p w14:paraId="1ED123F4" w14:textId="77777777" w:rsidR="00102236" w:rsidRPr="00AC62C4" w:rsidRDefault="00102236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F5BC4" w:rsidRPr="00AC62C4" w14:paraId="7AC75A89" w14:textId="77777777" w:rsidTr="00AC62C4">
        <w:trPr>
          <w:trHeight w:val="576"/>
        </w:trPr>
        <w:tc>
          <w:tcPr>
            <w:tcW w:w="625" w:type="dxa"/>
            <w:shd w:val="clear" w:color="auto" w:fill="A3D55F"/>
            <w:vAlign w:val="center"/>
          </w:tcPr>
          <w:p w14:paraId="01B0245C" w14:textId="77777777" w:rsidR="00DF5BC4" w:rsidRPr="002228B5" w:rsidRDefault="00DF5BC4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lastRenderedPageBreak/>
              <w:t>#</w:t>
            </w:r>
          </w:p>
        </w:tc>
        <w:tc>
          <w:tcPr>
            <w:tcW w:w="4590" w:type="dxa"/>
            <w:shd w:val="clear" w:color="auto" w:fill="A3D55F"/>
            <w:vAlign w:val="center"/>
          </w:tcPr>
          <w:p w14:paraId="5D6F8F79" w14:textId="77777777" w:rsidR="00DF5BC4" w:rsidRPr="00AC62C4" w:rsidRDefault="00DF5BC4" w:rsidP="00AC62C4">
            <w:pPr>
              <w:ind w:right="-15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C62C4">
              <w:rPr>
                <w:rFonts w:ascii="Century Gothic" w:hAnsi="Century Gothic"/>
                <w:b/>
                <w:sz w:val="20"/>
                <w:szCs w:val="20"/>
              </w:rPr>
              <w:t>Question</w:t>
            </w:r>
          </w:p>
        </w:tc>
        <w:tc>
          <w:tcPr>
            <w:tcW w:w="4950" w:type="dxa"/>
            <w:shd w:val="clear" w:color="auto" w:fill="A3D55F"/>
            <w:vAlign w:val="center"/>
          </w:tcPr>
          <w:p w14:paraId="1BDFFBB0" w14:textId="77777777" w:rsidR="00DF5BC4" w:rsidRPr="00AC62C4" w:rsidRDefault="00DF5BC4" w:rsidP="00AC62C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C62C4">
              <w:rPr>
                <w:rFonts w:ascii="Century Gothic" w:hAnsi="Century Gothic"/>
                <w:b/>
                <w:sz w:val="20"/>
                <w:szCs w:val="20"/>
              </w:rPr>
              <w:t>Answer</w:t>
            </w:r>
          </w:p>
        </w:tc>
      </w:tr>
      <w:tr w:rsidR="00FB305B" w:rsidRPr="00AC62C4" w14:paraId="5149120E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4CE94489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19.</w:t>
            </w:r>
          </w:p>
        </w:tc>
        <w:tc>
          <w:tcPr>
            <w:tcW w:w="4590" w:type="dxa"/>
            <w:vAlign w:val="center"/>
          </w:tcPr>
          <w:p w14:paraId="2BF724E5" w14:textId="77777777" w:rsidR="00FB305B" w:rsidRPr="00AC62C4" w:rsidRDefault="00267E3C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Have you inquired about submitting</w:t>
            </w:r>
            <w:r w:rsidR="00FB305B" w:rsidRPr="00AC62C4">
              <w:rPr>
                <w:rFonts w:ascii="Century Gothic" w:hAnsi="Century Gothic"/>
                <w:sz w:val="20"/>
                <w:szCs w:val="20"/>
              </w:rPr>
              <w:t xml:space="preserve"> articles </w:t>
            </w:r>
            <w:r w:rsidRPr="00AC62C4">
              <w:rPr>
                <w:rFonts w:ascii="Century Gothic" w:hAnsi="Century Gothic"/>
                <w:sz w:val="20"/>
                <w:szCs w:val="20"/>
              </w:rPr>
              <w:t>to</w:t>
            </w:r>
            <w:r w:rsidR="00FB305B" w:rsidRPr="00AC62C4">
              <w:rPr>
                <w:rFonts w:ascii="Century Gothic" w:hAnsi="Century Gothic"/>
                <w:sz w:val="20"/>
                <w:szCs w:val="20"/>
              </w:rPr>
              <w:t xml:space="preserve"> local newspapers about your facility?</w:t>
            </w:r>
          </w:p>
        </w:tc>
        <w:tc>
          <w:tcPr>
            <w:tcW w:w="4950" w:type="dxa"/>
            <w:vAlign w:val="center"/>
          </w:tcPr>
          <w:p w14:paraId="434F38F6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571AE3DC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7B467102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20.</w:t>
            </w:r>
          </w:p>
        </w:tc>
        <w:tc>
          <w:tcPr>
            <w:tcW w:w="4590" w:type="dxa"/>
            <w:vAlign w:val="center"/>
          </w:tcPr>
          <w:p w14:paraId="586A5655" w14:textId="77777777" w:rsidR="00FB305B" w:rsidRPr="00AC62C4" w:rsidRDefault="008E44BC" w:rsidP="00AC62C4">
            <w:pPr>
              <w:ind w:right="-107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Has</w:t>
            </w:r>
            <w:r w:rsidR="00FB305B" w:rsidRPr="00AC62C4">
              <w:rPr>
                <w:rFonts w:ascii="Century Gothic" w:hAnsi="Century Gothic"/>
                <w:sz w:val="20"/>
                <w:szCs w:val="20"/>
              </w:rPr>
              <w:t xml:space="preserve"> y</w:t>
            </w:r>
            <w:r w:rsidR="00430FF5" w:rsidRPr="00AC62C4">
              <w:rPr>
                <w:rFonts w:ascii="Century Gothic" w:hAnsi="Century Gothic"/>
                <w:sz w:val="20"/>
                <w:szCs w:val="20"/>
              </w:rPr>
              <w:t xml:space="preserve">our team </w:t>
            </w:r>
            <w:r w:rsidR="00ED664E" w:rsidRPr="00AC62C4">
              <w:rPr>
                <w:rFonts w:ascii="Century Gothic" w:hAnsi="Century Gothic"/>
                <w:sz w:val="20"/>
                <w:szCs w:val="20"/>
              </w:rPr>
              <w:t>taken time to speak with</w:t>
            </w:r>
            <w:r w:rsidR="00430FF5" w:rsidRPr="00AC62C4">
              <w:rPr>
                <w:rFonts w:ascii="Century Gothic" w:hAnsi="Century Gothic"/>
                <w:sz w:val="20"/>
                <w:szCs w:val="20"/>
              </w:rPr>
              <w:t xml:space="preserve"> current staff </w:t>
            </w:r>
            <w:r w:rsidR="00ED664E" w:rsidRPr="00AC62C4">
              <w:rPr>
                <w:rFonts w:ascii="Century Gothic" w:hAnsi="Century Gothic"/>
                <w:sz w:val="20"/>
                <w:szCs w:val="20"/>
              </w:rPr>
              <w:t>about why they chose employment at your facility?</w:t>
            </w:r>
          </w:p>
        </w:tc>
        <w:tc>
          <w:tcPr>
            <w:tcW w:w="4950" w:type="dxa"/>
            <w:vAlign w:val="center"/>
          </w:tcPr>
          <w:p w14:paraId="027ED76B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0AE0686B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3DA44D69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8B5">
              <w:rPr>
                <w:rFonts w:ascii="Century Gothic" w:hAnsi="Century Gothic"/>
                <w:sz w:val="20"/>
                <w:szCs w:val="20"/>
              </w:rPr>
              <w:t>21.</w:t>
            </w:r>
          </w:p>
        </w:tc>
        <w:tc>
          <w:tcPr>
            <w:tcW w:w="4590" w:type="dxa"/>
            <w:vAlign w:val="center"/>
          </w:tcPr>
          <w:p w14:paraId="633A817F" w14:textId="77777777" w:rsidR="00FB305B" w:rsidRPr="00AC62C4" w:rsidRDefault="00FB305B" w:rsidP="00AC62C4">
            <w:pPr>
              <w:ind w:right="-107"/>
              <w:rPr>
                <w:rFonts w:ascii="Century Gothic" w:hAnsi="Century Gothic"/>
                <w:sz w:val="20"/>
                <w:szCs w:val="20"/>
              </w:rPr>
            </w:pPr>
            <w:r w:rsidRPr="00AC62C4">
              <w:rPr>
                <w:rFonts w:ascii="Century Gothic" w:hAnsi="Century Gothic"/>
                <w:sz w:val="20"/>
                <w:szCs w:val="20"/>
              </w:rPr>
              <w:t>Are you evaluating what you</w:t>
            </w:r>
            <w:r w:rsidR="00267E3C" w:rsidRPr="00AC62C4">
              <w:rPr>
                <w:rFonts w:ascii="Century Gothic" w:hAnsi="Century Gothic"/>
                <w:sz w:val="20"/>
                <w:szCs w:val="20"/>
              </w:rPr>
              <w:t xml:space="preserve"> are currently doing to identify what does and does not work</w:t>
            </w:r>
            <w:r w:rsidRPr="00AC62C4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4950" w:type="dxa"/>
            <w:vAlign w:val="center"/>
          </w:tcPr>
          <w:p w14:paraId="5686C27F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7F0CA30D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5E128206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07130004" w14:textId="77777777" w:rsidR="00FB305B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7EF45923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10794930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22D815FF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56D09D3E" w14:textId="77777777" w:rsidR="00FB305B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1C2D49EA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52E6D375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17F96C3D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56BA23AB" w14:textId="77777777" w:rsidR="00FB305B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3DF74A36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4EFDE416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7C4B012C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6478F4BC" w14:textId="77777777" w:rsidR="00FB305B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0F51C4F7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4AB97BBB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7D240E35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6B420EDF" w14:textId="77777777" w:rsidR="00FB305B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60417885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17917F26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48CC809C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686ECC0B" w14:textId="77777777" w:rsidR="00FB305B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7D96A6FF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2480A363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43C787AE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58AD04DD" w14:textId="77777777" w:rsidR="00FB305B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00A06649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6F191A14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7608CE86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4AE7F3E9" w14:textId="77777777" w:rsidR="00FB305B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3F85123A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0C78966D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310A5765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74C78758" w14:textId="77777777" w:rsidR="00FB305B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25A02A04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0BD6E1E8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092F8534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7F15D8CE" w14:textId="77777777" w:rsidR="00FB305B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042B4A87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057D3BE4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4DA531FC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557B6CEF" w14:textId="77777777" w:rsidR="00FB305B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7B0EE53C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50CDB15E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306F4E81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392378F0" w14:textId="77777777" w:rsidR="00FB305B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20E3735E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01ED2552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7E1A4347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5093FCB8" w14:textId="77777777" w:rsidR="00FB305B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5852F77C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03CCCECF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01BD6308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598CCBC6" w14:textId="77777777" w:rsidR="00FB305B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09725FAB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305B" w:rsidRPr="00AC62C4" w14:paraId="6B2F923B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63268AB4" w14:textId="77777777" w:rsidR="00FB305B" w:rsidRPr="002228B5" w:rsidRDefault="00FB305B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58A3FB5F" w14:textId="77777777" w:rsidR="00FB305B" w:rsidRPr="00AC62C4" w:rsidRDefault="00FB305B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25EF5F81" w14:textId="77777777" w:rsidR="00FB305B" w:rsidRPr="00AC62C4" w:rsidRDefault="00FB305B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C62C4" w:rsidRPr="00AC62C4" w14:paraId="3FEF4B74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1B09CE62" w14:textId="77777777" w:rsidR="00AC62C4" w:rsidRPr="002228B5" w:rsidRDefault="00AC62C4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623F3D46" w14:textId="77777777" w:rsidR="00AC62C4" w:rsidRPr="00AC62C4" w:rsidRDefault="00AC62C4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2F1E7EB2" w14:textId="77777777" w:rsidR="00AC62C4" w:rsidRPr="00AC62C4" w:rsidRDefault="00AC62C4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C62C4" w:rsidRPr="00AC62C4" w14:paraId="264DE3DA" w14:textId="77777777" w:rsidTr="00AC62C4">
        <w:trPr>
          <w:trHeight w:val="576"/>
        </w:trPr>
        <w:tc>
          <w:tcPr>
            <w:tcW w:w="625" w:type="dxa"/>
            <w:vAlign w:val="center"/>
          </w:tcPr>
          <w:p w14:paraId="5A2E8458" w14:textId="77777777" w:rsidR="00AC62C4" w:rsidRPr="002228B5" w:rsidRDefault="00AC62C4" w:rsidP="00AC62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459810B1" w14:textId="77777777" w:rsidR="00AC62C4" w:rsidRPr="00AC62C4" w:rsidRDefault="00AC62C4" w:rsidP="00AC62C4">
            <w:pPr>
              <w:ind w:right="-1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75C51F47" w14:textId="77777777" w:rsidR="00AC62C4" w:rsidRPr="00AC62C4" w:rsidRDefault="00AC62C4" w:rsidP="00AC62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52ADBD1" w14:textId="77777777" w:rsidR="009E619F" w:rsidRPr="0080778B" w:rsidRDefault="009E619F" w:rsidP="00736E21">
      <w:pPr>
        <w:spacing w:before="60" w:after="0" w:line="240" w:lineRule="auto"/>
        <w:rPr>
          <w:rFonts w:ascii="Century Gothic" w:hAnsi="Century Gothic"/>
          <w:sz w:val="16"/>
          <w:szCs w:val="16"/>
        </w:rPr>
      </w:pPr>
      <w:r w:rsidRPr="00AC62C4">
        <w:rPr>
          <w:rFonts w:ascii="Century Gothic" w:hAnsi="Century Gothic"/>
          <w:b/>
          <w:sz w:val="20"/>
          <w:szCs w:val="20"/>
        </w:rPr>
        <w:t>*</w:t>
      </w:r>
      <w:r w:rsidRPr="0080778B">
        <w:rPr>
          <w:rFonts w:ascii="Century Gothic" w:hAnsi="Century Gothic"/>
          <w:sz w:val="16"/>
          <w:szCs w:val="16"/>
        </w:rPr>
        <w:t>FOR QA PUPOSES ONLY</w:t>
      </w:r>
    </w:p>
    <w:p w14:paraId="283FAE8E" w14:textId="77777777" w:rsidR="009E619F" w:rsidRDefault="009E619F" w:rsidP="00AC62C4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E1837F5" w14:textId="77777777" w:rsidR="009E619F" w:rsidRPr="00AC62C4" w:rsidRDefault="00AC62C4" w:rsidP="00AC62C4">
      <w:pPr>
        <w:spacing w:before="240" w:after="0" w:line="240" w:lineRule="auto"/>
        <w:rPr>
          <w:rFonts w:ascii="Century Gothic" w:hAnsi="Century Gothic"/>
          <w:sz w:val="20"/>
          <w:szCs w:val="20"/>
        </w:rPr>
      </w:pPr>
      <w:r w:rsidRPr="00AC62C4">
        <w:rPr>
          <w:rFonts w:ascii="Century Gothic" w:hAnsi="Century Gothic"/>
          <w:sz w:val="20"/>
          <w:szCs w:val="20"/>
        </w:rPr>
        <w:t>Person Completing Form: ____________________________________</w:t>
      </w:r>
      <w:r>
        <w:rPr>
          <w:rFonts w:ascii="Century Gothic" w:hAnsi="Century Gothic"/>
          <w:sz w:val="20"/>
          <w:szCs w:val="20"/>
        </w:rPr>
        <w:t>__</w:t>
      </w:r>
      <w:r w:rsidRPr="00AC62C4">
        <w:rPr>
          <w:rFonts w:ascii="Century Gothic" w:hAnsi="Century Gothic"/>
          <w:sz w:val="20"/>
          <w:szCs w:val="20"/>
        </w:rPr>
        <w:t xml:space="preserve">_______   </w:t>
      </w:r>
      <w:r>
        <w:rPr>
          <w:rFonts w:ascii="Century Gothic" w:hAnsi="Century Gothic"/>
          <w:sz w:val="20"/>
          <w:szCs w:val="20"/>
        </w:rPr>
        <w:t xml:space="preserve">  </w:t>
      </w:r>
      <w:r w:rsidRPr="00AC62C4">
        <w:rPr>
          <w:rFonts w:ascii="Century Gothic" w:hAnsi="Century Gothic"/>
          <w:sz w:val="20"/>
          <w:szCs w:val="20"/>
        </w:rPr>
        <w:t>Date: _______________________</w:t>
      </w:r>
    </w:p>
    <w:sectPr w:rsidR="009E619F" w:rsidRPr="00AC62C4" w:rsidSect="00AC62C4">
      <w:footerReference w:type="default" r:id="rId6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8C8A" w14:textId="77777777" w:rsidR="00E50B89" w:rsidRDefault="00E50B89" w:rsidP="00927AA9">
      <w:pPr>
        <w:spacing w:after="0" w:line="240" w:lineRule="auto"/>
      </w:pPr>
      <w:r>
        <w:separator/>
      </w:r>
    </w:p>
  </w:endnote>
  <w:endnote w:type="continuationSeparator" w:id="0">
    <w:p w14:paraId="5D1A49CF" w14:textId="77777777" w:rsidR="00E50B89" w:rsidRDefault="00E50B89" w:rsidP="0092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4D4E" w14:textId="77777777" w:rsidR="0080778B" w:rsidRDefault="00267E3C" w:rsidP="00E31C33">
    <w:pPr>
      <w:tabs>
        <w:tab w:val="center" w:pos="4680"/>
        <w:tab w:val="right" w:pos="9360"/>
      </w:tabs>
      <w:spacing w:after="0" w:line="240" w:lineRule="auto"/>
    </w:pPr>
    <w:r>
      <w:rPr>
        <w:rFonts w:ascii="Times New Roman" w:eastAsia="Times New Roman" w:hAnsi="Times New Roman" w:cs="Times New Roman"/>
        <w:sz w:val="20"/>
        <w:szCs w:val="20"/>
      </w:rPr>
      <w:t>© Copyright 20</w:t>
    </w:r>
    <w:r w:rsidR="00AC62C4">
      <w:rPr>
        <w:rFonts w:ascii="Times New Roman" w:eastAsia="Times New Roman" w:hAnsi="Times New Roman" w:cs="Times New Roman"/>
        <w:sz w:val="20"/>
        <w:szCs w:val="20"/>
      </w:rPr>
      <w:t>21</w:t>
    </w:r>
    <w:r w:rsidR="0080778B" w:rsidRPr="0080778B">
      <w:rPr>
        <w:rFonts w:ascii="Times New Roman" w:eastAsia="Times New Roman" w:hAnsi="Times New Roman" w:cs="Times New Roman"/>
        <w:sz w:val="20"/>
        <w:szCs w:val="20"/>
      </w:rPr>
      <w:t xml:space="preserve"> The Compliance Store, LLC.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783A5" w14:textId="77777777" w:rsidR="00E50B89" w:rsidRDefault="00E50B89" w:rsidP="00927AA9">
      <w:pPr>
        <w:spacing w:after="0" w:line="240" w:lineRule="auto"/>
      </w:pPr>
      <w:r>
        <w:separator/>
      </w:r>
    </w:p>
  </w:footnote>
  <w:footnote w:type="continuationSeparator" w:id="0">
    <w:p w14:paraId="29B275FA" w14:textId="77777777" w:rsidR="00E50B89" w:rsidRDefault="00E50B89" w:rsidP="00927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AA9"/>
    <w:rsid w:val="00044329"/>
    <w:rsid w:val="000579CF"/>
    <w:rsid w:val="00102236"/>
    <w:rsid w:val="0010381F"/>
    <w:rsid w:val="001C4858"/>
    <w:rsid w:val="001D207F"/>
    <w:rsid w:val="002158D6"/>
    <w:rsid w:val="002228B5"/>
    <w:rsid w:val="00267E3C"/>
    <w:rsid w:val="002A39C9"/>
    <w:rsid w:val="002B3C43"/>
    <w:rsid w:val="002F0B13"/>
    <w:rsid w:val="00325A00"/>
    <w:rsid w:val="003C11D6"/>
    <w:rsid w:val="00430FF5"/>
    <w:rsid w:val="00476165"/>
    <w:rsid w:val="004A34C7"/>
    <w:rsid w:val="004F1A5F"/>
    <w:rsid w:val="00597F83"/>
    <w:rsid w:val="005B7221"/>
    <w:rsid w:val="005E77D5"/>
    <w:rsid w:val="005F34B7"/>
    <w:rsid w:val="0069710A"/>
    <w:rsid w:val="006B6B4A"/>
    <w:rsid w:val="006D31E4"/>
    <w:rsid w:val="00736E21"/>
    <w:rsid w:val="0080778B"/>
    <w:rsid w:val="008223A9"/>
    <w:rsid w:val="008509D2"/>
    <w:rsid w:val="008A59CC"/>
    <w:rsid w:val="008C7942"/>
    <w:rsid w:val="008D5042"/>
    <w:rsid w:val="008D7534"/>
    <w:rsid w:val="008E44BC"/>
    <w:rsid w:val="00917F37"/>
    <w:rsid w:val="00923F9F"/>
    <w:rsid w:val="00927AA9"/>
    <w:rsid w:val="009A4F49"/>
    <w:rsid w:val="009D68A9"/>
    <w:rsid w:val="009E619F"/>
    <w:rsid w:val="009F7F61"/>
    <w:rsid w:val="00A03963"/>
    <w:rsid w:val="00AC62C4"/>
    <w:rsid w:val="00B53135"/>
    <w:rsid w:val="00B67F1C"/>
    <w:rsid w:val="00B827E1"/>
    <w:rsid w:val="00B840E3"/>
    <w:rsid w:val="00BB4895"/>
    <w:rsid w:val="00C063F1"/>
    <w:rsid w:val="00C1347A"/>
    <w:rsid w:val="00C538EF"/>
    <w:rsid w:val="00CA384C"/>
    <w:rsid w:val="00D25ABA"/>
    <w:rsid w:val="00DA21E0"/>
    <w:rsid w:val="00DF5BC4"/>
    <w:rsid w:val="00E31C33"/>
    <w:rsid w:val="00E50B89"/>
    <w:rsid w:val="00EC0637"/>
    <w:rsid w:val="00ED664E"/>
    <w:rsid w:val="00F836FC"/>
    <w:rsid w:val="00FB305B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6752FD"/>
  <w15:chartTrackingRefBased/>
  <w15:docId w15:val="{56CE66B2-F23E-4A33-A16D-EC2F8680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AA9"/>
  </w:style>
  <w:style w:type="paragraph" w:styleId="Footer">
    <w:name w:val="footer"/>
    <w:basedOn w:val="Normal"/>
    <w:link w:val="FooterChar"/>
    <w:uiPriority w:val="99"/>
    <w:unhideWhenUsed/>
    <w:rsid w:val="00927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AA9"/>
  </w:style>
  <w:style w:type="table" w:styleId="TableGrid">
    <w:name w:val="Table Grid"/>
    <w:basedOn w:val="TableNormal"/>
    <w:uiPriority w:val="39"/>
    <w:rsid w:val="00C5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Williams</dc:creator>
  <cp:keywords/>
  <dc:description/>
  <cp:lastModifiedBy>Michele Mummert</cp:lastModifiedBy>
  <cp:revision>2</cp:revision>
  <dcterms:created xsi:type="dcterms:W3CDTF">2022-02-28T15:20:00Z</dcterms:created>
  <dcterms:modified xsi:type="dcterms:W3CDTF">2022-02-28T15:20:00Z</dcterms:modified>
</cp:coreProperties>
</file>